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4385" w:rsidRDefault="00B9767B">
      <w:bookmarkStart w:id="0" w:name="_GoBack"/>
      <w:bookmarkEnd w:id="0"/>
      <w:r>
        <w:t>06. 05</w:t>
      </w:r>
    </w:p>
    <w:p w14:paraId="00000002" w14:textId="77777777" w:rsidR="00524385" w:rsidRDefault="00B9767B">
      <w:proofErr w:type="gramStart"/>
      <w:r>
        <w:t>09.20  ДЗ</w:t>
      </w:r>
      <w:proofErr w:type="gramEnd"/>
      <w:r>
        <w:t xml:space="preserve">  </w:t>
      </w:r>
      <w:proofErr w:type="spellStart"/>
      <w:r>
        <w:t>вивчити</w:t>
      </w:r>
      <w:proofErr w:type="spellEnd"/>
      <w:r>
        <w:t xml:space="preserve"> слова стор.124</w:t>
      </w:r>
    </w:p>
    <w:p w14:paraId="00000003" w14:textId="77777777" w:rsidR="00524385" w:rsidRDefault="00B9767B">
      <w:r>
        <w:t>07. 05</w:t>
      </w:r>
    </w:p>
    <w:p w14:paraId="00000004" w14:textId="77777777" w:rsidR="00524385" w:rsidRDefault="00B9767B">
      <w:proofErr w:type="gramStart"/>
      <w:r>
        <w:t xml:space="preserve">13.55  </w:t>
      </w:r>
      <w:proofErr w:type="spellStart"/>
      <w:r>
        <w:t>вивчити</w:t>
      </w:r>
      <w:proofErr w:type="spellEnd"/>
      <w:proofErr w:type="gramEnd"/>
      <w:r>
        <w:t xml:space="preserve"> 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числівники</w:t>
      </w:r>
      <w:proofErr w:type="spellEnd"/>
      <w:r>
        <w:t xml:space="preserve"> стор.125</w:t>
      </w:r>
    </w:p>
    <w:p w14:paraId="00000005" w14:textId="77777777" w:rsidR="00524385" w:rsidRDefault="00524385"/>
    <w:p w14:paraId="00000006" w14:textId="77777777" w:rsidR="00524385" w:rsidRDefault="00524385"/>
    <w:p w14:paraId="00000007" w14:textId="77777777" w:rsidR="00524385" w:rsidRDefault="00524385"/>
    <w:p w14:paraId="00000008" w14:textId="77777777" w:rsidR="00524385" w:rsidRDefault="00524385"/>
    <w:sectPr w:rsidR="005243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5"/>
    <w:rsid w:val="00524385"/>
    <w:rsid w:val="00B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5FE4-147E-4C6D-A50E-1C930B0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AMUW2mVnt2cXOeEXx/+XHirredjaXXiyAKcPZ8a38//7OE9MPCSh2rPb2IlrSMrHTzZ96fz4jKRMxEgBIOiH6b3MpbkWm///ufSQ//zD9k8PO8cKlMSXaig=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2021-05-03T17:47:00Z</dcterms:created>
  <dcterms:modified xsi:type="dcterms:W3CDTF">2021-05-03T17:47:00Z</dcterms:modified>
</cp:coreProperties>
</file>